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14006405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2019-12-05T08:01:56Z</dcterms:created>
  <dcterms:modified xsi:type="dcterms:W3CDTF">2019-12-05T08:01:56Z</dcterms:modified>
</cp:coreProperties>
</file>