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0001082964</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92127-1711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8"/>
              </w:rPr>
              <w:t>STEVEN JULES BILODEAU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11105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347116.76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46888325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3318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05/10/2017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6566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05/10/2017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264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789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01/04/2021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-718185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Jules Bilodeau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2026-02-20T16:20:19Z</dcterms:created>
  <dcterms:modified xsi:type="dcterms:W3CDTF">2026-02-20T16:20:19Z</dcterms:modified>
</cp:coreProperties>
</file>