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0001184552</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12367 Crosthwaite Circle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Poway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92064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WILLIAM BENDUSH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2591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77283.83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47085873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05/04/2023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2591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05/04/2023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05/23/2023</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Bendush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2024-05-13T15:21:01Z</dcterms:created>
  <dcterms:modified xsi:type="dcterms:W3CDTF">2024-05-13T15:21:01Z</dcterms:modified>
</cp:coreProperties>
</file>