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Cohu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192576106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192576106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88,558</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3,536,901</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125,318</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3,662,219</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7.52%</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Cohu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12367 Crosthwaite Circle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Poway, CA 92064-6817</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192576106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2022-02-09T14:55:14Z</dcterms:created>
  <dcterms:modified xsi:type="dcterms:W3CDTF">2022-02-09T14:55:14Z</dcterms:modified>
</cp:coreProperties>
</file>